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7B58" w14:textId="77777777" w:rsidR="0070320A" w:rsidRPr="00F064E3" w:rsidRDefault="0070320A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44"/>
        </w:rPr>
      </w:pPr>
      <w:r w:rsidRPr="00F064E3">
        <w:rPr>
          <w:rFonts w:ascii="標楷體" w:eastAsia="標楷體" w:hAnsi="標楷體" w:hint="eastAsia"/>
          <w:b/>
          <w:bCs/>
          <w:color w:val="000000"/>
          <w:sz w:val="44"/>
        </w:rPr>
        <w:t>中華民國熱浸鍍鋅協會團體會員入會申請書</w:t>
      </w:r>
    </w:p>
    <w:p w14:paraId="7613D73A" w14:textId="77777777" w:rsidR="0070320A" w:rsidRDefault="0070320A">
      <w:pPr>
        <w:snapToGrid w:val="0"/>
        <w:spacing w:line="0" w:lineRule="atLeast"/>
        <w:ind w:firstLineChars="100" w:firstLine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會員編號：                        </w:t>
      </w:r>
      <w:r>
        <w:rPr>
          <w:rFonts w:ascii="標楷體" w:eastAsia="標楷體"/>
          <w:color w:val="000000"/>
        </w:rPr>
        <w:t xml:space="preserve">             </w:t>
      </w:r>
      <w:r>
        <w:rPr>
          <w:rFonts w:ascii="標楷體" w:eastAsia="標楷體" w:hint="eastAsia"/>
          <w:color w:val="000000"/>
        </w:rPr>
        <w:t xml:space="preserve">  </w:t>
      </w:r>
      <w:r>
        <w:rPr>
          <w:rFonts w:ascii="標楷體" w:eastAsia="標楷體"/>
          <w:color w:val="000000"/>
        </w:rPr>
        <w:t xml:space="preserve">     </w:t>
      </w:r>
      <w:r>
        <w:rPr>
          <w:rFonts w:ascii="標楷體" w:eastAsia="標楷體" w:hint="eastAsia"/>
          <w:color w:val="000000"/>
        </w:rPr>
        <w:t xml:space="preserve"> </w:t>
      </w:r>
      <w:r>
        <w:rPr>
          <w:rFonts w:ascii="標楷體" w:eastAsia="標楷體"/>
          <w:color w:val="000000"/>
        </w:rPr>
        <w:t xml:space="preserve">    </w:t>
      </w:r>
      <w:r>
        <w:rPr>
          <w:rFonts w:ascii="標楷體" w:eastAsia="標楷體" w:hint="eastAsia"/>
          <w:color w:val="000000"/>
        </w:rPr>
        <w:t xml:space="preserve"> 申請日期：</w:t>
      </w:r>
      <w:r>
        <w:rPr>
          <w:rFonts w:ascii="標楷體" w:eastAsia="標楷體"/>
          <w:color w:val="000000"/>
        </w:rPr>
        <w:t xml:space="preserve">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日</w:t>
      </w:r>
    </w:p>
    <w:tbl>
      <w:tblPr>
        <w:tblW w:w="1032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270"/>
        <w:gridCol w:w="27"/>
        <w:gridCol w:w="291"/>
        <w:gridCol w:w="279"/>
        <w:gridCol w:w="16"/>
        <w:gridCol w:w="1087"/>
        <w:gridCol w:w="242"/>
        <w:gridCol w:w="628"/>
        <w:gridCol w:w="195"/>
        <w:gridCol w:w="7"/>
        <w:gridCol w:w="394"/>
        <w:gridCol w:w="432"/>
        <w:gridCol w:w="121"/>
        <w:gridCol w:w="567"/>
        <w:gridCol w:w="168"/>
        <w:gridCol w:w="6"/>
        <w:gridCol w:w="499"/>
        <w:gridCol w:w="418"/>
        <w:gridCol w:w="272"/>
        <w:gridCol w:w="62"/>
        <w:gridCol w:w="101"/>
        <w:gridCol w:w="166"/>
        <w:gridCol w:w="6"/>
        <w:gridCol w:w="713"/>
        <w:gridCol w:w="51"/>
        <w:gridCol w:w="170"/>
        <w:gridCol w:w="70"/>
        <w:gridCol w:w="764"/>
        <w:gridCol w:w="56"/>
        <w:gridCol w:w="1415"/>
      </w:tblGrid>
      <w:tr w:rsidR="0070320A" w14:paraId="1F6C9DFE" w14:textId="77777777" w:rsidTr="00B61812">
        <w:trPr>
          <w:cantSplit/>
          <w:trHeight w:val="624"/>
        </w:trPr>
        <w:tc>
          <w:tcPr>
            <w:tcW w:w="142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A70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團體名稱</w:t>
            </w:r>
          </w:p>
        </w:tc>
        <w:tc>
          <w:tcPr>
            <w:tcW w:w="4142" w:type="dxa"/>
            <w:gridSpan w:val="1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9F4" w14:textId="77777777" w:rsidR="0070320A" w:rsidRDefault="0070320A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24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BCE" w14:textId="77777777" w:rsidR="0070320A" w:rsidRDefault="0070320A" w:rsidP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3239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D4A28B" w14:textId="77777777" w:rsidR="0070320A" w:rsidRDefault="0070320A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</w:tr>
      <w:tr w:rsidR="0070320A" w14:paraId="199C1D3D" w14:textId="77777777" w:rsidTr="00B61812">
        <w:trPr>
          <w:cantSplit/>
          <w:trHeight w:val="624"/>
        </w:trPr>
        <w:tc>
          <w:tcPr>
            <w:tcW w:w="1423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D78A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成立日期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0CE" w14:textId="77777777" w:rsidR="0070320A" w:rsidRPr="001932F9" w:rsidRDefault="0070320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FE1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員工人數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588D" w14:textId="77777777" w:rsidR="0070320A" w:rsidRPr="001932F9" w:rsidRDefault="0070320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C95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證照字號</w:t>
            </w: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4D2548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70320A" w14:paraId="528968DD" w14:textId="77777777" w:rsidTr="00B61812">
        <w:trPr>
          <w:cantSplit/>
          <w:trHeight w:val="624"/>
        </w:trPr>
        <w:tc>
          <w:tcPr>
            <w:tcW w:w="1423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E16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業務項目</w:t>
            </w:r>
          </w:p>
        </w:tc>
        <w:tc>
          <w:tcPr>
            <w:tcW w:w="4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C10" w14:textId="77777777" w:rsidR="0070320A" w:rsidRPr="001932F9" w:rsidRDefault="0070320A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2E2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發照機關</w:t>
            </w: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B09679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70320A" w14:paraId="63C92ED5" w14:textId="77777777" w:rsidTr="00B61812">
        <w:trPr>
          <w:cantSplit/>
          <w:trHeight w:val="624"/>
        </w:trPr>
        <w:tc>
          <w:tcPr>
            <w:tcW w:w="1423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B601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89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3BB4EC2" w14:textId="77777777" w:rsidR="0070320A" w:rsidRDefault="0070320A" w:rsidP="0070320A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Monotype Sorts" w:char="F093"/>
            </w:r>
            <w:r>
              <w:rPr>
                <w:rFonts w:ascii="標楷體" w:eastAsia="標楷體" w:hint="eastAsia"/>
              </w:rPr>
              <w:sym w:font="Monotype Sorts" w:char="F093"/>
            </w:r>
            <w:r>
              <w:rPr>
                <w:rFonts w:ascii="標楷體" w:eastAsia="標楷體" w:hint="eastAsia"/>
              </w:rPr>
              <w:sym w:font="Monotype Sorts" w:char="F093"/>
            </w:r>
          </w:p>
        </w:tc>
      </w:tr>
      <w:tr w:rsidR="0070320A" w14:paraId="1E616DEF" w14:textId="77777777" w:rsidTr="00B61812">
        <w:trPr>
          <w:trHeight w:val="624"/>
        </w:trPr>
        <w:tc>
          <w:tcPr>
            <w:tcW w:w="835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14:paraId="381690B9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ADFE6" w14:textId="77777777" w:rsidR="0070320A" w:rsidRPr="001932F9" w:rsidRDefault="0070320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C5A77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 真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74DE3" w14:textId="77777777" w:rsidR="0070320A" w:rsidRPr="001932F9" w:rsidRDefault="0070320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3E252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</w:t>
            </w:r>
          </w:p>
          <w:p w14:paraId="6F5E29FF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信箱</w:t>
            </w:r>
          </w:p>
        </w:tc>
        <w:tc>
          <w:tcPr>
            <w:tcW w:w="34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A7DFD0C" w14:textId="77777777" w:rsidR="0070320A" w:rsidRPr="001932F9" w:rsidRDefault="0070320A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70320A" w14:paraId="4B13FB76" w14:textId="77777777" w:rsidTr="00B61812">
        <w:trPr>
          <w:cantSplit/>
          <w:trHeight w:val="624"/>
        </w:trPr>
        <w:tc>
          <w:tcPr>
            <w:tcW w:w="10328" w:type="dxa"/>
            <w:gridSpan w:val="31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AC3229F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負責人基本資料</w:t>
            </w:r>
          </w:p>
        </w:tc>
      </w:tr>
      <w:tr w:rsidR="0070320A" w14:paraId="2EA045A5" w14:textId="77777777" w:rsidTr="00B61812">
        <w:trPr>
          <w:trHeight w:val="624"/>
        </w:trPr>
        <w:tc>
          <w:tcPr>
            <w:tcW w:w="1132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591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2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347F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F0C2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1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2FCB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F7A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</w:t>
            </w:r>
          </w:p>
        </w:tc>
        <w:tc>
          <w:tcPr>
            <w:tcW w:w="25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622131" w14:textId="77777777" w:rsidR="0070320A" w:rsidRDefault="0070320A" w:rsidP="0070320A">
            <w:pPr>
              <w:snapToGrid w:val="0"/>
              <w:spacing w:line="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D845A7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 xml:space="preserve">   </w:t>
            </w:r>
            <w:r w:rsidRPr="00D845A7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  </w:t>
            </w:r>
            <w:r w:rsidRPr="00D845A7">
              <w:rPr>
                <w:rFonts w:ascii="標楷體" w:eastAsia="標楷體" w:hint="eastAsia"/>
              </w:rPr>
              <w:t>日</w:t>
            </w:r>
          </w:p>
        </w:tc>
      </w:tr>
      <w:tr w:rsidR="0070320A" w14:paraId="63863562" w14:textId="77777777" w:rsidTr="00B61812">
        <w:trPr>
          <w:trHeight w:val="624"/>
        </w:trPr>
        <w:tc>
          <w:tcPr>
            <w:tcW w:w="113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3B2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FBD0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46D5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歷</w:t>
            </w:r>
          </w:p>
          <w:p w14:paraId="23D9455A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0"/>
              </w:rPr>
              <w:t>（學校科系所）</w:t>
            </w:r>
          </w:p>
        </w:tc>
        <w:tc>
          <w:tcPr>
            <w:tcW w:w="4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465DB8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70320A" w14:paraId="5A612064" w14:textId="77777777" w:rsidTr="00B61812">
        <w:trPr>
          <w:trHeight w:val="624"/>
        </w:trPr>
        <w:tc>
          <w:tcPr>
            <w:tcW w:w="171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CCC4" w14:textId="77777777" w:rsidR="0070320A" w:rsidRPr="00547760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Cs w:val="28"/>
              </w:rPr>
            </w:pPr>
            <w:r w:rsidRPr="00547760">
              <w:rPr>
                <w:rFonts w:ascii="標楷體" w:eastAsia="標楷體" w:hint="eastAsia"/>
                <w:szCs w:val="28"/>
              </w:rPr>
              <w:t>身分證字號</w:t>
            </w:r>
          </w:p>
        </w:tc>
        <w:tc>
          <w:tcPr>
            <w:tcW w:w="6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3EB7" w14:textId="77777777" w:rsidR="0070320A" w:rsidRPr="001932F9" w:rsidRDefault="0070320A" w:rsidP="0070320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BF36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 別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5C2E18" w14:textId="085F92A4" w:rsidR="0070320A" w:rsidRPr="00020621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dstrike/>
                <w:sz w:val="32"/>
              </w:rPr>
            </w:pPr>
          </w:p>
        </w:tc>
      </w:tr>
      <w:tr w:rsidR="0070320A" w14:paraId="3C21984B" w14:textId="77777777" w:rsidTr="00B61812">
        <w:trPr>
          <w:cantSplit/>
          <w:trHeight w:val="624"/>
        </w:trPr>
        <w:tc>
          <w:tcPr>
            <w:tcW w:w="1423" w:type="dxa"/>
            <w:gridSpan w:val="4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14:paraId="5B2475B7" w14:textId="77777777" w:rsidR="0070320A" w:rsidRPr="00547760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Cs w:val="28"/>
              </w:rPr>
            </w:pPr>
            <w:r w:rsidRPr="00547760">
              <w:rPr>
                <w:rFonts w:ascii="標楷體" w:eastAsia="標楷體" w:hint="eastAsia"/>
                <w:szCs w:val="28"/>
              </w:rPr>
              <w:t>居住地</w:t>
            </w:r>
          </w:p>
        </w:tc>
        <w:tc>
          <w:tcPr>
            <w:tcW w:w="890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20C4E212" w14:textId="77777777" w:rsidR="0070320A" w:rsidRDefault="0070320A" w:rsidP="0070320A">
            <w:pPr>
              <w:snapToGrid w:val="0"/>
              <w:spacing w:line="0" w:lineRule="atLeas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</w:rPr>
              <w:sym w:font="Monotype Sorts" w:char="F093"/>
            </w:r>
            <w:r>
              <w:rPr>
                <w:rFonts w:ascii="標楷體" w:eastAsia="標楷體" w:hint="eastAsia"/>
              </w:rPr>
              <w:sym w:font="Monotype Sorts" w:char="F093"/>
            </w:r>
            <w:r>
              <w:rPr>
                <w:rFonts w:ascii="標楷體" w:eastAsia="標楷體" w:hint="eastAsia"/>
              </w:rPr>
              <w:sym w:font="Monotype Sorts" w:char="F093"/>
            </w:r>
          </w:p>
        </w:tc>
      </w:tr>
      <w:tr w:rsidR="0070320A" w14:paraId="6FBF0896" w14:textId="77777777" w:rsidTr="00B61812">
        <w:trPr>
          <w:cantSplit/>
          <w:trHeight w:val="624"/>
        </w:trPr>
        <w:tc>
          <w:tcPr>
            <w:tcW w:w="10328" w:type="dxa"/>
            <w:gridSpan w:val="31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FDC4139" w14:textId="77777777" w:rsidR="0070320A" w:rsidRDefault="0070320A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6"/>
              </w:rPr>
              <w:t xml:space="preserve">              </w:t>
            </w:r>
            <w:r>
              <w:rPr>
                <w:rFonts w:ascii="標楷體" w:eastAsia="標楷體"/>
                <w:sz w:val="36"/>
              </w:rPr>
              <w:t xml:space="preserve">     </w:t>
            </w:r>
            <w:r>
              <w:rPr>
                <w:rFonts w:ascii="標楷體" w:eastAsia="標楷體" w:hint="eastAsia"/>
                <w:sz w:val="36"/>
              </w:rPr>
              <w:t xml:space="preserve">會員代表基本資料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 xml:space="preserve">   ※</w:t>
            </w:r>
            <w:r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</w:rPr>
              <w:t>同負責人</w:t>
            </w:r>
          </w:p>
        </w:tc>
      </w:tr>
      <w:tr w:rsidR="0070320A" w14:paraId="7B5203B8" w14:textId="77777777" w:rsidTr="00B61812">
        <w:trPr>
          <w:cantSplit/>
          <w:trHeight w:val="624"/>
        </w:trPr>
        <w:tc>
          <w:tcPr>
            <w:tcW w:w="1105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5D74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27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176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6028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0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B4C6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EC64" w14:textId="77777777" w:rsidR="0070320A" w:rsidRDefault="0070320A">
            <w:pPr>
              <w:snapToGrid w:val="0"/>
              <w:spacing w:line="0" w:lineRule="atLeast"/>
              <w:ind w:left="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</w:t>
            </w:r>
          </w:p>
        </w:tc>
        <w:tc>
          <w:tcPr>
            <w:tcW w:w="24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1D97B7" w14:textId="77777777" w:rsidR="0070320A" w:rsidRDefault="0070320A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年   月   日</w:t>
            </w:r>
          </w:p>
        </w:tc>
      </w:tr>
      <w:tr w:rsidR="0070320A" w14:paraId="3721439D" w14:textId="77777777" w:rsidTr="00B61812">
        <w:trPr>
          <w:trHeight w:val="624"/>
        </w:trPr>
        <w:tc>
          <w:tcPr>
            <w:tcW w:w="11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B8C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D86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11FB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歷</w:t>
            </w:r>
          </w:p>
          <w:p w14:paraId="11239BC9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0"/>
              </w:rPr>
              <w:t>（學校科系所）</w:t>
            </w:r>
          </w:p>
        </w:tc>
        <w:tc>
          <w:tcPr>
            <w:tcW w:w="4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1C1A14" w14:textId="77777777" w:rsidR="0070320A" w:rsidRDefault="0070320A">
            <w:pPr>
              <w:snapToGrid w:val="0"/>
              <w:spacing w:line="0" w:lineRule="atLeast"/>
              <w:rPr>
                <w:rFonts w:ascii="標楷體" w:eastAsia="標楷體"/>
                <w:sz w:val="32"/>
              </w:rPr>
            </w:pPr>
          </w:p>
        </w:tc>
      </w:tr>
      <w:tr w:rsidR="0070320A" w14:paraId="79BE2E5A" w14:textId="77777777" w:rsidTr="00B61812">
        <w:trPr>
          <w:trHeight w:val="624"/>
        </w:trPr>
        <w:tc>
          <w:tcPr>
            <w:tcW w:w="171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A96B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63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702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6DA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 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C65BD7" w14:textId="77777777" w:rsidR="0070320A" w:rsidRDefault="0070320A">
            <w:pPr>
              <w:snapToGrid w:val="0"/>
              <w:spacing w:line="0" w:lineRule="atLeast"/>
              <w:rPr>
                <w:rFonts w:ascii="標楷體" w:eastAsia="標楷體"/>
                <w:sz w:val="32"/>
              </w:rPr>
            </w:pPr>
          </w:p>
        </w:tc>
      </w:tr>
      <w:tr w:rsidR="0070320A" w14:paraId="0E75E47F" w14:textId="77777777" w:rsidTr="00B61812">
        <w:trPr>
          <w:cantSplit/>
          <w:trHeight w:val="624"/>
        </w:trPr>
        <w:tc>
          <w:tcPr>
            <w:tcW w:w="1423" w:type="dxa"/>
            <w:gridSpan w:val="4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14:paraId="10053E71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890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34391F63" w14:textId="77777777" w:rsidR="0070320A" w:rsidRDefault="0070320A" w:rsidP="0070320A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Monotype Sorts" w:char="F093"/>
            </w:r>
            <w:r>
              <w:rPr>
                <w:rFonts w:ascii="標楷體" w:eastAsia="標楷體" w:hint="eastAsia"/>
              </w:rPr>
              <w:sym w:font="Monotype Sorts" w:char="F093"/>
            </w:r>
            <w:r>
              <w:rPr>
                <w:rFonts w:ascii="標楷體" w:eastAsia="標楷體" w:hint="eastAsia"/>
              </w:rPr>
              <w:sym w:font="Monotype Sorts" w:char="F093"/>
            </w:r>
          </w:p>
        </w:tc>
      </w:tr>
      <w:tr w:rsidR="0070320A" w14:paraId="30951A96" w14:textId="77777777" w:rsidTr="00B61812">
        <w:trPr>
          <w:trHeight w:val="624"/>
        </w:trPr>
        <w:tc>
          <w:tcPr>
            <w:tcW w:w="1702" w:type="dxa"/>
            <w:gridSpan w:val="5"/>
            <w:tcBorders>
              <w:top w:val="doub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14:paraId="5BCB9335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負責人簽章</w:t>
            </w:r>
          </w:p>
        </w:tc>
        <w:tc>
          <w:tcPr>
            <w:tcW w:w="3122" w:type="dxa"/>
            <w:gridSpan w:val="9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B4580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58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612E6" w14:textId="648FFFEA" w:rsidR="0070320A" w:rsidRDefault="00372A52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申請單位</w:t>
            </w:r>
            <w:r w:rsidR="0070320A">
              <w:rPr>
                <w:rFonts w:ascii="標楷體" w:eastAsia="標楷體" w:hint="eastAsia"/>
              </w:rPr>
              <w:t>簽章</w:t>
            </w:r>
          </w:p>
        </w:tc>
        <w:tc>
          <w:tcPr>
            <w:tcW w:w="3846" w:type="dxa"/>
            <w:gridSpan w:val="12"/>
            <w:tcBorders>
              <w:top w:val="doub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20FBB67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70320A" w14:paraId="62023167" w14:textId="77777777" w:rsidTr="00B61812">
        <w:trPr>
          <w:trHeight w:val="624"/>
        </w:trPr>
        <w:tc>
          <w:tcPr>
            <w:tcW w:w="1702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329C0DD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註</w:t>
            </w:r>
          </w:p>
        </w:tc>
        <w:tc>
          <w:tcPr>
            <w:tcW w:w="3122" w:type="dxa"/>
            <w:gridSpan w:val="9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3D8BCFE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58" w:type="dxa"/>
            <w:gridSpan w:val="5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CD74CE4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審查結果</w:t>
            </w:r>
          </w:p>
        </w:tc>
        <w:tc>
          <w:tcPr>
            <w:tcW w:w="3846" w:type="dxa"/>
            <w:gridSpan w:val="12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AADA0E5" w14:textId="77777777" w:rsidR="0070320A" w:rsidRDefault="0070320A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092E2FD0" w14:textId="211FA677" w:rsidR="0070320A" w:rsidRPr="00511A50" w:rsidRDefault="00892590" w:rsidP="00892590">
      <w:pPr>
        <w:snapToGrid w:val="0"/>
        <w:spacing w:line="0" w:lineRule="atLeast"/>
        <w:rPr>
          <w:rFonts w:eastAsia="標楷體"/>
        </w:rPr>
      </w:pPr>
      <w:r>
        <w:rPr>
          <w:rFonts w:ascii="新細明體" w:hint="eastAsia"/>
        </w:rPr>
        <w:t xml:space="preserve">   </w:t>
      </w:r>
      <w:r w:rsidRPr="00133AFB">
        <w:rPr>
          <w:rFonts w:ascii="新細明體" w:hint="eastAsia"/>
        </w:rPr>
        <w:t>※</w:t>
      </w:r>
      <w:r w:rsidR="00C263EF">
        <w:rPr>
          <w:rFonts w:ascii="新細明體" w:hint="eastAsia"/>
        </w:rPr>
        <w:t xml:space="preserve"> </w:t>
      </w:r>
      <w:r w:rsidR="0070320A" w:rsidRPr="00511A50">
        <w:rPr>
          <w:rFonts w:eastAsia="標楷體"/>
        </w:rPr>
        <w:t>本資料僅供協會會內使用，不對外公開。</w:t>
      </w:r>
    </w:p>
    <w:p w14:paraId="5A841008" w14:textId="33E6322D" w:rsidR="00395B7B" w:rsidRPr="00511A50" w:rsidRDefault="00892590" w:rsidP="00892590">
      <w:pPr>
        <w:snapToGrid w:val="0"/>
        <w:spacing w:line="0" w:lineRule="atLeast"/>
        <w:ind w:left="720" w:hangingChars="300" w:hanging="720"/>
      </w:pPr>
      <w:r>
        <w:rPr>
          <w:rFonts w:eastAsia="標楷體" w:hint="eastAsia"/>
        </w:rPr>
        <w:t xml:space="preserve">   </w:t>
      </w:r>
      <w:r w:rsidRPr="00133AFB">
        <w:rPr>
          <w:rFonts w:ascii="新細明體" w:hint="eastAsia"/>
        </w:rPr>
        <w:t>※</w:t>
      </w:r>
      <w:r w:rsidR="00C263EF">
        <w:rPr>
          <w:rFonts w:ascii="新細明體" w:hint="eastAsia"/>
        </w:rPr>
        <w:t xml:space="preserve"> </w:t>
      </w:r>
      <w:r w:rsidR="0070320A" w:rsidRPr="00511A50">
        <w:rPr>
          <w:rFonts w:eastAsia="標楷體"/>
        </w:rPr>
        <w:t>請詳細填寫資料簽名蓋章後，附上</w:t>
      </w:r>
      <w:r w:rsidR="00AB368C" w:rsidRPr="00511A50">
        <w:rPr>
          <w:rFonts w:eastAsia="標楷體"/>
          <w:u w:val="single"/>
        </w:rPr>
        <w:t>團體</w:t>
      </w:r>
      <w:r w:rsidR="0070320A" w:rsidRPr="00511A50">
        <w:rPr>
          <w:rFonts w:eastAsia="標楷體"/>
          <w:u w:val="single"/>
        </w:rPr>
        <w:t>核准證照</w:t>
      </w:r>
      <w:r w:rsidR="0070320A" w:rsidRPr="00511A50">
        <w:rPr>
          <w:rFonts w:eastAsia="標楷體"/>
        </w:rPr>
        <w:t>及</w:t>
      </w:r>
      <w:r w:rsidR="0070320A" w:rsidRPr="00511A50">
        <w:rPr>
          <w:rFonts w:eastAsia="標楷體"/>
          <w:u w:val="single"/>
        </w:rPr>
        <w:t>負責人身分證影本乙份</w:t>
      </w:r>
      <w:r>
        <w:rPr>
          <w:rFonts w:eastAsia="標楷體" w:hint="eastAsia"/>
          <w:u w:val="single"/>
        </w:rPr>
        <w:t>寄至</w:t>
      </w:r>
      <w:r w:rsidRPr="003D1CBB">
        <w:rPr>
          <w:rFonts w:eastAsia="標楷體" w:hint="eastAsia"/>
          <w:color w:val="000000" w:themeColor="text1"/>
          <w:u w:val="single"/>
        </w:rPr>
        <w:t>本會</w:t>
      </w:r>
      <w:r w:rsidRPr="003D1CBB">
        <w:rPr>
          <w:rFonts w:eastAsia="標楷體" w:hint="eastAsia"/>
          <w:color w:val="000000" w:themeColor="text1"/>
          <w:u w:val="single"/>
        </w:rPr>
        <w:t>(</w:t>
      </w:r>
      <w:r w:rsidR="00651AC8" w:rsidRPr="003D1CBB">
        <w:rPr>
          <w:rFonts w:eastAsia="標楷體" w:hint="eastAsia"/>
          <w:color w:val="000000" w:themeColor="text1"/>
        </w:rPr>
        <w:t>地</w:t>
      </w:r>
      <w:r w:rsidR="00651AC8" w:rsidRPr="003D1CBB">
        <w:rPr>
          <w:rFonts w:eastAsia="標楷體"/>
          <w:color w:val="000000" w:themeColor="text1"/>
        </w:rPr>
        <w:t>址</w:t>
      </w:r>
      <w:r w:rsidR="00651AC8" w:rsidRPr="003D1CBB">
        <w:rPr>
          <w:rFonts w:eastAsia="標楷體" w:hint="eastAsia"/>
          <w:color w:val="000000" w:themeColor="text1"/>
        </w:rPr>
        <w:t>:</w:t>
      </w:r>
      <w:r w:rsidRPr="00511A50">
        <w:rPr>
          <w:rFonts w:eastAsia="標楷體"/>
        </w:rPr>
        <w:t>高雄市前鎮區一心二路</w:t>
      </w:r>
      <w:r w:rsidRPr="00511A50">
        <w:rPr>
          <w:rFonts w:eastAsia="標楷體"/>
        </w:rPr>
        <w:t>33</w:t>
      </w:r>
      <w:r w:rsidRPr="00511A50">
        <w:rPr>
          <w:rFonts w:eastAsia="標楷體"/>
        </w:rPr>
        <w:t>號</w:t>
      </w:r>
      <w:r w:rsidRPr="00511A50">
        <w:rPr>
          <w:rFonts w:eastAsia="標楷體"/>
        </w:rPr>
        <w:t>11</w:t>
      </w:r>
      <w:r w:rsidRPr="00511A50">
        <w:rPr>
          <w:rFonts w:eastAsia="標楷體"/>
        </w:rPr>
        <w:t>樓</w:t>
      </w:r>
      <w:r w:rsidRPr="00511A50">
        <w:rPr>
          <w:rFonts w:eastAsia="標楷體"/>
        </w:rPr>
        <w:t>B2</w:t>
      </w:r>
      <w:r w:rsidRPr="00511A50">
        <w:rPr>
          <w:rFonts w:eastAsia="標楷體"/>
        </w:rPr>
        <w:t>室</w:t>
      </w:r>
      <w:r>
        <w:rPr>
          <w:rFonts w:eastAsia="標楷體" w:hint="eastAsia"/>
        </w:rPr>
        <w:t>，</w:t>
      </w:r>
      <w:r w:rsidRPr="00511A50">
        <w:t>TEL</w:t>
      </w:r>
      <w:r w:rsidRPr="00511A50">
        <w:t>：</w:t>
      </w:r>
      <w:r w:rsidRPr="00511A50">
        <w:t>07-3320958~9  FAX</w:t>
      </w:r>
      <w:r w:rsidRPr="00511A50">
        <w:t>：</w:t>
      </w:r>
      <w:r w:rsidRPr="00511A50">
        <w:t>07-3320960</w:t>
      </w:r>
      <w:r>
        <w:rPr>
          <w:rFonts w:eastAsia="標楷體" w:hint="eastAsia"/>
        </w:rPr>
        <w:t>)</w:t>
      </w:r>
      <w:r w:rsidR="0070320A" w:rsidRPr="00511A50">
        <w:rPr>
          <w:rFonts w:eastAsia="標楷體"/>
        </w:rPr>
        <w:t>。</w:t>
      </w:r>
      <w:r w:rsidR="0070320A" w:rsidRPr="00511A50">
        <w:rPr>
          <w:rFonts w:eastAsia="標楷體"/>
        </w:rPr>
        <w:t xml:space="preserve">  </w:t>
      </w:r>
    </w:p>
    <w:p w14:paraId="631F2328" w14:textId="3F18FE14" w:rsidR="00372A52" w:rsidRPr="00133AFB" w:rsidRDefault="00372A52" w:rsidP="00372A52">
      <w:pPr>
        <w:snapToGrid w:val="0"/>
        <w:spacing w:line="0" w:lineRule="atLeast"/>
        <w:rPr>
          <w:rFonts w:eastAsia="標楷體"/>
        </w:rPr>
      </w:pPr>
      <w:r>
        <w:rPr>
          <w:rFonts w:ascii="新細明體" w:hint="eastAsia"/>
        </w:rPr>
        <w:t xml:space="preserve">   </w:t>
      </w:r>
      <w:r w:rsidR="00133AFB" w:rsidRPr="00133AFB">
        <w:rPr>
          <w:rFonts w:ascii="新細明體" w:hint="eastAsia"/>
        </w:rPr>
        <w:t>※</w:t>
      </w:r>
      <w:r w:rsidR="00133AFB">
        <w:rPr>
          <w:rFonts w:ascii="新細明體" w:hint="eastAsia"/>
        </w:rPr>
        <w:t xml:space="preserve"> </w:t>
      </w:r>
      <w:r w:rsidR="00511A50">
        <w:rPr>
          <w:rFonts w:eastAsia="標楷體"/>
        </w:rPr>
        <w:t>團體會員</w:t>
      </w:r>
      <w:r w:rsidR="00511A50">
        <w:rPr>
          <w:rFonts w:eastAsia="標楷體" w:hint="eastAsia"/>
        </w:rPr>
        <w:t>收</w:t>
      </w:r>
      <w:r w:rsidRPr="00133AFB">
        <w:rPr>
          <w:rFonts w:eastAsia="標楷體"/>
        </w:rPr>
        <w:t>費</w:t>
      </w:r>
      <w:r w:rsidR="00511A50">
        <w:rPr>
          <w:rFonts w:eastAsia="標楷體" w:hint="eastAsia"/>
        </w:rPr>
        <w:t>情形</w:t>
      </w:r>
      <w:r w:rsidRPr="00133AFB">
        <w:rPr>
          <w:rFonts w:eastAsia="標楷體"/>
        </w:rPr>
        <w:t>如下</w:t>
      </w:r>
      <w:r w:rsidRPr="00133AFB">
        <w:rPr>
          <w:rFonts w:eastAsia="標楷體"/>
        </w:rPr>
        <w:t>:</w:t>
      </w:r>
    </w:p>
    <w:p w14:paraId="37DF901C" w14:textId="159C0C07" w:rsidR="00494F65" w:rsidRPr="00133AFB" w:rsidRDefault="00CE0FF3" w:rsidP="00892590">
      <w:pPr>
        <w:pStyle w:val="ac"/>
        <w:spacing w:after="0" w:line="0" w:lineRule="atLeast"/>
        <w:ind w:leftChars="251" w:left="842" w:hangingChars="100" w:hanging="240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372A52" w:rsidRPr="00133AFB">
        <w:rPr>
          <w:rFonts w:eastAsia="標楷體"/>
        </w:rPr>
        <w:t>(</w:t>
      </w:r>
      <w:r w:rsidR="00372A52" w:rsidRPr="00133AFB">
        <w:rPr>
          <w:rFonts w:eastAsia="標楷體"/>
        </w:rPr>
        <w:t>一</w:t>
      </w:r>
      <w:r w:rsidR="00372A52" w:rsidRPr="00133AFB">
        <w:rPr>
          <w:rFonts w:eastAsia="標楷體"/>
        </w:rPr>
        <w:t xml:space="preserve">) </w:t>
      </w:r>
      <w:r w:rsidR="00494F65" w:rsidRPr="00133AFB">
        <w:rPr>
          <w:rFonts w:eastAsia="標楷體"/>
        </w:rPr>
        <w:t>入</w:t>
      </w:r>
      <w:r w:rsidR="00494F65" w:rsidRPr="00133AFB">
        <w:rPr>
          <w:rFonts w:eastAsia="標楷體"/>
        </w:rPr>
        <w:t xml:space="preserve"> </w:t>
      </w:r>
      <w:r w:rsidR="00494F65" w:rsidRPr="00133AFB">
        <w:rPr>
          <w:rFonts w:eastAsia="標楷體"/>
        </w:rPr>
        <w:t>會</w:t>
      </w:r>
      <w:r w:rsidR="00494F65" w:rsidRPr="00133AFB">
        <w:rPr>
          <w:rFonts w:eastAsia="標楷體"/>
        </w:rPr>
        <w:t xml:space="preserve"> </w:t>
      </w:r>
      <w:r w:rsidR="00494F65" w:rsidRPr="00133AFB">
        <w:rPr>
          <w:rFonts w:eastAsia="標楷體"/>
        </w:rPr>
        <w:t>費：團體會員</w:t>
      </w:r>
      <w:r w:rsidR="00494F65" w:rsidRPr="00133AFB">
        <w:rPr>
          <w:rFonts w:eastAsia="標楷體"/>
        </w:rPr>
        <w:t>-</w:t>
      </w:r>
      <w:r w:rsidR="00494F65" w:rsidRPr="00133AFB">
        <w:rPr>
          <w:rFonts w:eastAsia="標楷體"/>
        </w:rPr>
        <w:t>新台幣伍仟元</w:t>
      </w:r>
    </w:p>
    <w:p w14:paraId="16A8453C" w14:textId="1E863892" w:rsidR="00494F65" w:rsidRPr="00133AFB" w:rsidRDefault="00CE0FF3" w:rsidP="00892590">
      <w:pPr>
        <w:pStyle w:val="ac"/>
        <w:spacing w:after="0" w:line="0" w:lineRule="atLeast"/>
        <w:ind w:leftChars="251" w:left="842" w:hangingChars="100" w:hanging="240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372A52" w:rsidRPr="00133AFB">
        <w:rPr>
          <w:rFonts w:eastAsia="標楷體"/>
        </w:rPr>
        <w:t>(</w:t>
      </w:r>
      <w:r w:rsidR="00372A52" w:rsidRPr="00133AFB">
        <w:rPr>
          <w:rFonts w:eastAsia="標楷體"/>
        </w:rPr>
        <w:t>二</w:t>
      </w:r>
      <w:r w:rsidR="00372A52" w:rsidRPr="00133AFB">
        <w:rPr>
          <w:rFonts w:eastAsia="標楷體"/>
        </w:rPr>
        <w:t xml:space="preserve">) </w:t>
      </w:r>
      <w:r w:rsidR="00494F65" w:rsidRPr="00133AFB">
        <w:rPr>
          <w:rFonts w:eastAsia="標楷體"/>
        </w:rPr>
        <w:t>常年會費：團體會員</w:t>
      </w:r>
      <w:r w:rsidR="00494F65" w:rsidRPr="00133AFB">
        <w:rPr>
          <w:rFonts w:eastAsia="標楷體"/>
        </w:rPr>
        <w:t>-</w:t>
      </w:r>
      <w:r w:rsidR="00494F65" w:rsidRPr="00133AFB">
        <w:rPr>
          <w:rFonts w:eastAsia="標楷體"/>
        </w:rPr>
        <w:t>新台幣壹萬伍仟元。</w:t>
      </w:r>
    </w:p>
    <w:p w14:paraId="7B648127" w14:textId="1E34EC38" w:rsidR="00494F65" w:rsidRPr="00133AFB" w:rsidRDefault="00CE0FF3" w:rsidP="00892590">
      <w:pPr>
        <w:pStyle w:val="ac"/>
        <w:spacing w:after="0" w:line="0" w:lineRule="atLeast"/>
        <w:ind w:leftChars="251" w:left="842" w:hangingChars="100" w:hanging="240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bookmarkStart w:id="0" w:name="_GoBack"/>
      <w:bookmarkEnd w:id="0"/>
      <w:r w:rsidR="00372A52" w:rsidRPr="00133AFB">
        <w:rPr>
          <w:rFonts w:eastAsia="標楷體"/>
        </w:rPr>
        <w:t>(</w:t>
      </w:r>
      <w:r w:rsidR="00372A52" w:rsidRPr="00133AFB">
        <w:rPr>
          <w:rFonts w:eastAsia="標楷體"/>
        </w:rPr>
        <w:t>三</w:t>
      </w:r>
      <w:r w:rsidR="00372A52" w:rsidRPr="00133AFB">
        <w:rPr>
          <w:rFonts w:eastAsia="標楷體"/>
        </w:rPr>
        <w:t xml:space="preserve">) </w:t>
      </w:r>
      <w:r w:rsidR="00372A52" w:rsidRPr="00133AFB">
        <w:rPr>
          <w:rFonts w:eastAsia="標楷體"/>
        </w:rPr>
        <w:t>會員代表：每人壹仟元</w:t>
      </w:r>
    </w:p>
    <w:p w14:paraId="71D22314" w14:textId="151724A9" w:rsidR="00494F65" w:rsidRPr="00133AFB" w:rsidRDefault="00133AFB" w:rsidP="00C263EF">
      <w:pPr>
        <w:tabs>
          <w:tab w:val="left" w:pos="540"/>
        </w:tabs>
        <w:snapToGrid w:val="0"/>
        <w:spacing w:line="0" w:lineRule="atLeast"/>
        <w:ind w:left="72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892590" w:rsidRPr="00133AFB">
        <w:rPr>
          <w:rFonts w:ascii="新細明體" w:hint="eastAsia"/>
        </w:rPr>
        <w:t>※</w:t>
      </w:r>
      <w:r w:rsidR="00C263EF">
        <w:rPr>
          <w:rFonts w:ascii="新細明體" w:hint="eastAsia"/>
        </w:rPr>
        <w:t xml:space="preserve"> </w:t>
      </w:r>
      <w:r w:rsidR="00372A52" w:rsidRPr="00133AFB">
        <w:rPr>
          <w:rFonts w:eastAsia="標楷體"/>
        </w:rPr>
        <w:t>相關款項請以即期支票抬頭「中華民國熱浸鍍鋅協會」或劃撥帳戶「</w:t>
      </w:r>
      <w:r w:rsidR="00372A52" w:rsidRPr="00133AFB">
        <w:rPr>
          <w:rFonts w:eastAsia="標楷體"/>
        </w:rPr>
        <w:t>42160286</w:t>
      </w:r>
      <w:r w:rsidR="00372A52" w:rsidRPr="00133AFB">
        <w:rPr>
          <w:rFonts w:eastAsia="標楷體"/>
        </w:rPr>
        <w:t>」或電匯：</w:t>
      </w:r>
      <w:r w:rsidRPr="00133AFB">
        <w:rPr>
          <w:rFonts w:eastAsia="標楷體"/>
        </w:rPr>
        <w:t>聯邦銀行</w:t>
      </w:r>
      <w:r w:rsidRPr="00133AFB">
        <w:rPr>
          <w:rFonts w:eastAsia="標楷體"/>
        </w:rPr>
        <w:t>(803)</w:t>
      </w:r>
      <w:r w:rsidRPr="00133AFB">
        <w:rPr>
          <w:rFonts w:eastAsia="標楷體"/>
          <w:bCs/>
        </w:rPr>
        <w:t>三民分行</w:t>
      </w:r>
      <w:r w:rsidRPr="00133AFB">
        <w:rPr>
          <w:rFonts w:eastAsia="標楷體"/>
          <w:bCs/>
        </w:rPr>
        <w:t>(075)</w:t>
      </w:r>
      <w:r w:rsidRPr="00133AFB">
        <w:rPr>
          <w:rFonts w:eastAsia="標楷體"/>
        </w:rPr>
        <w:t xml:space="preserve"> </w:t>
      </w:r>
      <w:r w:rsidRPr="00133AFB">
        <w:rPr>
          <w:rFonts w:eastAsia="標楷體"/>
        </w:rPr>
        <w:t>帳號：</w:t>
      </w:r>
      <w:r w:rsidRPr="00133AFB">
        <w:rPr>
          <w:rFonts w:eastAsia="標楷體"/>
        </w:rPr>
        <w:t>075-10-0006911 (</w:t>
      </w:r>
      <w:r w:rsidRPr="00133AFB">
        <w:rPr>
          <w:rFonts w:eastAsia="標楷體"/>
        </w:rPr>
        <w:t>共</w:t>
      </w:r>
      <w:r w:rsidRPr="00133AFB">
        <w:rPr>
          <w:rFonts w:eastAsia="標楷體"/>
        </w:rPr>
        <w:t>12</w:t>
      </w:r>
      <w:r w:rsidRPr="00133AFB">
        <w:rPr>
          <w:rFonts w:eastAsia="標楷體"/>
        </w:rPr>
        <w:t>碼</w:t>
      </w:r>
      <w:r w:rsidRPr="00133AFB">
        <w:rPr>
          <w:rFonts w:eastAsia="標楷體"/>
        </w:rPr>
        <w:t>)</w:t>
      </w:r>
      <w:r w:rsidR="00372A52" w:rsidRPr="00133AFB">
        <w:rPr>
          <w:rFonts w:eastAsia="標楷體"/>
        </w:rPr>
        <w:t xml:space="preserve"> </w:t>
      </w:r>
      <w:r w:rsidR="00372A52" w:rsidRPr="00133AFB">
        <w:rPr>
          <w:rFonts w:eastAsia="標楷體"/>
        </w:rPr>
        <w:t>，支票請寄至高雄市前鎮區</w:t>
      </w:r>
      <w:r w:rsidR="00372A52" w:rsidRPr="00133AFB">
        <w:rPr>
          <w:rFonts w:eastAsia="標楷體"/>
        </w:rPr>
        <w:t>806024</w:t>
      </w:r>
      <w:r w:rsidR="00372A52" w:rsidRPr="00133AFB">
        <w:rPr>
          <w:rFonts w:eastAsia="標楷體"/>
        </w:rPr>
        <w:t>一心二路</w:t>
      </w:r>
      <w:r w:rsidR="00372A52" w:rsidRPr="00133AFB">
        <w:rPr>
          <w:rFonts w:eastAsia="標楷體"/>
        </w:rPr>
        <w:t>33</w:t>
      </w:r>
      <w:r w:rsidR="00372A52" w:rsidRPr="00133AFB">
        <w:rPr>
          <w:rFonts w:eastAsia="標楷體"/>
        </w:rPr>
        <w:t>號</w:t>
      </w:r>
      <w:r w:rsidR="00372A52" w:rsidRPr="00133AFB">
        <w:rPr>
          <w:rFonts w:eastAsia="標楷體"/>
        </w:rPr>
        <w:t>11</w:t>
      </w:r>
      <w:r w:rsidR="00372A52" w:rsidRPr="00133AFB">
        <w:rPr>
          <w:rFonts w:eastAsia="標楷體"/>
        </w:rPr>
        <w:t>樓</w:t>
      </w:r>
      <w:r w:rsidR="00372A52" w:rsidRPr="00133AFB">
        <w:rPr>
          <w:rFonts w:eastAsia="標楷體"/>
        </w:rPr>
        <w:t>B2</w:t>
      </w:r>
      <w:r w:rsidR="00372A52" w:rsidRPr="00133AFB">
        <w:rPr>
          <w:rFonts w:eastAsia="標楷體"/>
        </w:rPr>
        <w:t>室。</w:t>
      </w:r>
      <w:r w:rsidRPr="00133AFB">
        <w:rPr>
          <w:rFonts w:eastAsia="標楷體"/>
        </w:rPr>
        <w:t>(</w:t>
      </w:r>
      <w:r w:rsidRPr="00133AFB">
        <w:rPr>
          <w:rFonts w:eastAsia="標楷體"/>
        </w:rPr>
        <w:t>電匯轉帳後請知會本會秘書處賴小姐</w:t>
      </w:r>
      <w:r w:rsidRPr="00133AFB">
        <w:rPr>
          <w:rFonts w:eastAsia="標楷體"/>
        </w:rPr>
        <w:t>)</w:t>
      </w:r>
    </w:p>
    <w:sectPr w:rsidR="00494F65" w:rsidRPr="00133AFB" w:rsidSect="00372A52">
      <w:footerReference w:type="even" r:id="rId7"/>
      <w:pgSz w:w="11906" w:h="16838" w:code="9"/>
      <w:pgMar w:top="851" w:right="851" w:bottom="851" w:left="567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B45C5" w14:textId="77777777" w:rsidR="007334FC" w:rsidRDefault="007334FC">
      <w:r>
        <w:separator/>
      </w:r>
    </w:p>
  </w:endnote>
  <w:endnote w:type="continuationSeparator" w:id="0">
    <w:p w14:paraId="78EB78EE" w14:textId="77777777" w:rsidR="007334FC" w:rsidRDefault="0073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6A4F" w14:textId="663837A7" w:rsidR="0070320A" w:rsidRDefault="0070320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4F65">
      <w:rPr>
        <w:rStyle w:val="a8"/>
        <w:rFonts w:eastAsia="MS Mincho" w:hint="eastAsia"/>
        <w:noProof/>
        <w:lang w:eastAsia="ja-JP"/>
      </w:rPr>
      <w:t>一</w:t>
    </w:r>
    <w:r>
      <w:rPr>
        <w:rStyle w:val="a8"/>
      </w:rPr>
      <w:fldChar w:fldCharType="end"/>
    </w:r>
  </w:p>
  <w:p w14:paraId="773E3023" w14:textId="77777777" w:rsidR="0070320A" w:rsidRDefault="0070320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2C41C" w14:textId="77777777" w:rsidR="007334FC" w:rsidRDefault="007334FC">
      <w:r>
        <w:separator/>
      </w:r>
    </w:p>
  </w:footnote>
  <w:footnote w:type="continuationSeparator" w:id="0">
    <w:p w14:paraId="7F1C025C" w14:textId="77777777" w:rsidR="007334FC" w:rsidRDefault="0073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1397"/>
    <w:multiLevelType w:val="hybridMultilevel"/>
    <w:tmpl w:val="DE4CB7C4"/>
    <w:lvl w:ilvl="0" w:tplc="7834F79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2FB025C5"/>
    <w:multiLevelType w:val="hybridMultilevel"/>
    <w:tmpl w:val="E49CE6D4"/>
    <w:lvl w:ilvl="0" w:tplc="168EABC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33207D03"/>
    <w:multiLevelType w:val="hybridMultilevel"/>
    <w:tmpl w:val="45FE7AC8"/>
    <w:lvl w:ilvl="0" w:tplc="8F5C368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59E5640C"/>
    <w:multiLevelType w:val="hybridMultilevel"/>
    <w:tmpl w:val="101A2F9A"/>
    <w:lvl w:ilvl="0" w:tplc="61DA693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40"/>
    <w:rsid w:val="000024DE"/>
    <w:rsid w:val="000035CC"/>
    <w:rsid w:val="00006AF9"/>
    <w:rsid w:val="0000793B"/>
    <w:rsid w:val="00020621"/>
    <w:rsid w:val="00055655"/>
    <w:rsid w:val="00061648"/>
    <w:rsid w:val="00062B22"/>
    <w:rsid w:val="000A0B86"/>
    <w:rsid w:val="000B0B4E"/>
    <w:rsid w:val="000B3BD2"/>
    <w:rsid w:val="000B68B1"/>
    <w:rsid w:val="000C3821"/>
    <w:rsid w:val="000D4D58"/>
    <w:rsid w:val="000D666C"/>
    <w:rsid w:val="000F0B1B"/>
    <w:rsid w:val="00104979"/>
    <w:rsid w:val="00106E41"/>
    <w:rsid w:val="0011756F"/>
    <w:rsid w:val="00121648"/>
    <w:rsid w:val="001224B8"/>
    <w:rsid w:val="00126DEF"/>
    <w:rsid w:val="00126FF0"/>
    <w:rsid w:val="001272FE"/>
    <w:rsid w:val="001309B8"/>
    <w:rsid w:val="00131684"/>
    <w:rsid w:val="00133AFB"/>
    <w:rsid w:val="001348E8"/>
    <w:rsid w:val="00135988"/>
    <w:rsid w:val="00137167"/>
    <w:rsid w:val="001402B2"/>
    <w:rsid w:val="00165BBB"/>
    <w:rsid w:val="00165CE8"/>
    <w:rsid w:val="00192437"/>
    <w:rsid w:val="00194793"/>
    <w:rsid w:val="001A35E7"/>
    <w:rsid w:val="001A7799"/>
    <w:rsid w:val="001B108F"/>
    <w:rsid w:val="001B243E"/>
    <w:rsid w:val="001D62AE"/>
    <w:rsid w:val="001D634C"/>
    <w:rsid w:val="001E61CB"/>
    <w:rsid w:val="001F2B92"/>
    <w:rsid w:val="001F55A0"/>
    <w:rsid w:val="00214AA4"/>
    <w:rsid w:val="00220437"/>
    <w:rsid w:val="00240AC6"/>
    <w:rsid w:val="00243492"/>
    <w:rsid w:val="00247FA5"/>
    <w:rsid w:val="00270010"/>
    <w:rsid w:val="00270038"/>
    <w:rsid w:val="00281C70"/>
    <w:rsid w:val="0028695D"/>
    <w:rsid w:val="0029221F"/>
    <w:rsid w:val="00293615"/>
    <w:rsid w:val="002A600A"/>
    <w:rsid w:val="002C22C9"/>
    <w:rsid w:val="002F0BBD"/>
    <w:rsid w:val="00300FE2"/>
    <w:rsid w:val="00303E28"/>
    <w:rsid w:val="003126CF"/>
    <w:rsid w:val="003545B6"/>
    <w:rsid w:val="00372A52"/>
    <w:rsid w:val="003759A0"/>
    <w:rsid w:val="0038768F"/>
    <w:rsid w:val="00395B7B"/>
    <w:rsid w:val="003A6B6C"/>
    <w:rsid w:val="003D1CBB"/>
    <w:rsid w:val="003D6C91"/>
    <w:rsid w:val="003F66A3"/>
    <w:rsid w:val="00442625"/>
    <w:rsid w:val="00450C08"/>
    <w:rsid w:val="00451B26"/>
    <w:rsid w:val="00470638"/>
    <w:rsid w:val="00494F65"/>
    <w:rsid w:val="004978D9"/>
    <w:rsid w:val="004B3190"/>
    <w:rsid w:val="004B47AC"/>
    <w:rsid w:val="004C5B6D"/>
    <w:rsid w:val="004F41D6"/>
    <w:rsid w:val="00504807"/>
    <w:rsid w:val="00506621"/>
    <w:rsid w:val="00511199"/>
    <w:rsid w:val="00511A50"/>
    <w:rsid w:val="00524EBA"/>
    <w:rsid w:val="005346F2"/>
    <w:rsid w:val="00536FD1"/>
    <w:rsid w:val="00540BAC"/>
    <w:rsid w:val="00555D63"/>
    <w:rsid w:val="005870CE"/>
    <w:rsid w:val="00590AE7"/>
    <w:rsid w:val="005A1EA8"/>
    <w:rsid w:val="005A2F2A"/>
    <w:rsid w:val="005A30C9"/>
    <w:rsid w:val="005A62D5"/>
    <w:rsid w:val="005A6ED7"/>
    <w:rsid w:val="005A7946"/>
    <w:rsid w:val="005B01CA"/>
    <w:rsid w:val="005B6689"/>
    <w:rsid w:val="005D1B2F"/>
    <w:rsid w:val="005D5899"/>
    <w:rsid w:val="005D5BB0"/>
    <w:rsid w:val="005F6ED1"/>
    <w:rsid w:val="0061214F"/>
    <w:rsid w:val="00613039"/>
    <w:rsid w:val="00632253"/>
    <w:rsid w:val="00635A80"/>
    <w:rsid w:val="00651AC8"/>
    <w:rsid w:val="0065451C"/>
    <w:rsid w:val="00657B7E"/>
    <w:rsid w:val="00677A98"/>
    <w:rsid w:val="00692B46"/>
    <w:rsid w:val="006A20CE"/>
    <w:rsid w:val="006A221B"/>
    <w:rsid w:val="006B5CB7"/>
    <w:rsid w:val="006B5D83"/>
    <w:rsid w:val="006E2423"/>
    <w:rsid w:val="0070320A"/>
    <w:rsid w:val="00717474"/>
    <w:rsid w:val="007334FC"/>
    <w:rsid w:val="00736C72"/>
    <w:rsid w:val="00742D31"/>
    <w:rsid w:val="007441E1"/>
    <w:rsid w:val="007466D9"/>
    <w:rsid w:val="007548E8"/>
    <w:rsid w:val="00756FF2"/>
    <w:rsid w:val="00757870"/>
    <w:rsid w:val="00766DD5"/>
    <w:rsid w:val="00790904"/>
    <w:rsid w:val="00793B71"/>
    <w:rsid w:val="007A6BB1"/>
    <w:rsid w:val="007C1032"/>
    <w:rsid w:val="007F31E1"/>
    <w:rsid w:val="00815F2D"/>
    <w:rsid w:val="00843B9A"/>
    <w:rsid w:val="008754CA"/>
    <w:rsid w:val="00892590"/>
    <w:rsid w:val="00892B3D"/>
    <w:rsid w:val="008B08A1"/>
    <w:rsid w:val="008B4E1C"/>
    <w:rsid w:val="008D52DD"/>
    <w:rsid w:val="008F074A"/>
    <w:rsid w:val="008F3838"/>
    <w:rsid w:val="008F74FE"/>
    <w:rsid w:val="00903768"/>
    <w:rsid w:val="0096569E"/>
    <w:rsid w:val="00976B1E"/>
    <w:rsid w:val="00993473"/>
    <w:rsid w:val="00993BA5"/>
    <w:rsid w:val="009A54CF"/>
    <w:rsid w:val="009D63AE"/>
    <w:rsid w:val="009E2171"/>
    <w:rsid w:val="009E34B6"/>
    <w:rsid w:val="009F0723"/>
    <w:rsid w:val="00A0184B"/>
    <w:rsid w:val="00A02619"/>
    <w:rsid w:val="00A0764D"/>
    <w:rsid w:val="00A32A58"/>
    <w:rsid w:val="00A364A8"/>
    <w:rsid w:val="00A44B46"/>
    <w:rsid w:val="00A4573A"/>
    <w:rsid w:val="00A56F21"/>
    <w:rsid w:val="00A6073C"/>
    <w:rsid w:val="00A70C27"/>
    <w:rsid w:val="00A73DA3"/>
    <w:rsid w:val="00A835DB"/>
    <w:rsid w:val="00A90C41"/>
    <w:rsid w:val="00A94BAB"/>
    <w:rsid w:val="00A96F75"/>
    <w:rsid w:val="00AB368C"/>
    <w:rsid w:val="00AE578D"/>
    <w:rsid w:val="00B02E01"/>
    <w:rsid w:val="00B13D88"/>
    <w:rsid w:val="00B1469D"/>
    <w:rsid w:val="00B27E09"/>
    <w:rsid w:val="00B30E04"/>
    <w:rsid w:val="00B3620D"/>
    <w:rsid w:val="00B36D39"/>
    <w:rsid w:val="00B60DE8"/>
    <w:rsid w:val="00B61812"/>
    <w:rsid w:val="00B84254"/>
    <w:rsid w:val="00B97145"/>
    <w:rsid w:val="00BB3134"/>
    <w:rsid w:val="00BE5F6D"/>
    <w:rsid w:val="00BF26B6"/>
    <w:rsid w:val="00C247FA"/>
    <w:rsid w:val="00C263EF"/>
    <w:rsid w:val="00C378AE"/>
    <w:rsid w:val="00C52A5B"/>
    <w:rsid w:val="00C54D99"/>
    <w:rsid w:val="00C6410E"/>
    <w:rsid w:val="00C66C9D"/>
    <w:rsid w:val="00C741AB"/>
    <w:rsid w:val="00C74B96"/>
    <w:rsid w:val="00C82D07"/>
    <w:rsid w:val="00CA06AD"/>
    <w:rsid w:val="00CC13A4"/>
    <w:rsid w:val="00CC1FD6"/>
    <w:rsid w:val="00CC2EEB"/>
    <w:rsid w:val="00CC583D"/>
    <w:rsid w:val="00CE0FF3"/>
    <w:rsid w:val="00D31B48"/>
    <w:rsid w:val="00D329DF"/>
    <w:rsid w:val="00D32BAE"/>
    <w:rsid w:val="00D51DCD"/>
    <w:rsid w:val="00D56089"/>
    <w:rsid w:val="00D7566C"/>
    <w:rsid w:val="00D76E3F"/>
    <w:rsid w:val="00D86C3B"/>
    <w:rsid w:val="00D9421C"/>
    <w:rsid w:val="00DC0D32"/>
    <w:rsid w:val="00DC20E9"/>
    <w:rsid w:val="00DC533D"/>
    <w:rsid w:val="00DD703B"/>
    <w:rsid w:val="00DE7532"/>
    <w:rsid w:val="00DF6F1A"/>
    <w:rsid w:val="00E14184"/>
    <w:rsid w:val="00E242BE"/>
    <w:rsid w:val="00E27A71"/>
    <w:rsid w:val="00E4010C"/>
    <w:rsid w:val="00E53EE7"/>
    <w:rsid w:val="00E67BF2"/>
    <w:rsid w:val="00E77826"/>
    <w:rsid w:val="00ED6285"/>
    <w:rsid w:val="00EE01BC"/>
    <w:rsid w:val="00EE1DBF"/>
    <w:rsid w:val="00F02BAE"/>
    <w:rsid w:val="00F064E3"/>
    <w:rsid w:val="00F82978"/>
    <w:rsid w:val="00FA38C5"/>
    <w:rsid w:val="00FB0607"/>
    <w:rsid w:val="00FB470C"/>
    <w:rsid w:val="00FC4B40"/>
    <w:rsid w:val="00FC6B71"/>
    <w:rsid w:val="00FD2FB3"/>
    <w:rsid w:val="00FD7A59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68E77383"/>
  <w15:chartTrackingRefBased/>
  <w15:docId w15:val="{7C3B25CD-FEF6-4AF6-8DCF-38757F9D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b">
    <w:name w:val="Hyperlink"/>
    <w:rsid w:val="00395B7B"/>
    <w:rPr>
      <w:color w:val="0000FF"/>
      <w:u w:val="single"/>
    </w:rPr>
  </w:style>
  <w:style w:type="paragraph" w:styleId="ac">
    <w:name w:val="Body Text"/>
    <w:basedOn w:val="a"/>
    <w:rsid w:val="00395B7B"/>
    <w:pPr>
      <w:spacing w:after="120"/>
    </w:pPr>
  </w:style>
  <w:style w:type="table" w:styleId="ad">
    <w:name w:val="Table Grid"/>
    <w:basedOn w:val="a1"/>
    <w:rsid w:val="00395B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8F74FE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a5">
    <w:name w:val="頁尾 字元"/>
    <w:link w:val="a4"/>
    <w:uiPriority w:val="99"/>
    <w:rsid w:val="00C641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639</Characters>
  <Application>Microsoft Office Word</Application>
  <DocSecurity>0</DocSecurity>
  <Lines>5</Lines>
  <Paragraphs>1</Paragraphs>
  <ScaleCrop>false</ScaleCrop>
  <Company>eic</Company>
  <LinksUpToDate>false</LinksUpToDate>
  <CharactersWithSpaces>750</CharactersWithSpaces>
  <SharedDoc>false</SharedDoc>
  <HLinks>
    <vt:vector size="6" baseType="variant"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mailto:galvanat@ms63.hinet.net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User</cp:lastModifiedBy>
  <cp:revision>13</cp:revision>
  <cp:lastPrinted>2024-12-12T05:44:00Z</cp:lastPrinted>
  <dcterms:created xsi:type="dcterms:W3CDTF">2024-12-11T10:09:00Z</dcterms:created>
  <dcterms:modified xsi:type="dcterms:W3CDTF">2024-12-12T05:54:00Z</dcterms:modified>
</cp:coreProperties>
</file>